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6FC42" w14:textId="0983D43B" w:rsidR="0001690B" w:rsidRPr="00742CA8" w:rsidRDefault="00720FBC">
      <w:pPr>
        <w:pBdr>
          <w:bottom w:val="single" w:sz="6" w:space="1" w:color="auto"/>
        </w:pBdr>
        <w:rPr>
          <w:b/>
          <w:sz w:val="24"/>
          <w:szCs w:val="24"/>
        </w:rPr>
      </w:pPr>
      <w:r w:rsidRPr="00742CA8">
        <w:rPr>
          <w:b/>
          <w:sz w:val="24"/>
          <w:szCs w:val="24"/>
        </w:rPr>
        <w:t xml:space="preserve">Southwest Corridor Park / </w:t>
      </w:r>
      <w:r w:rsidR="0001690B" w:rsidRPr="00742CA8">
        <w:rPr>
          <w:b/>
          <w:sz w:val="24"/>
          <w:szCs w:val="24"/>
        </w:rPr>
        <w:t xml:space="preserve">PMAC </w:t>
      </w:r>
      <w:r w:rsidRPr="00742CA8">
        <w:rPr>
          <w:b/>
          <w:sz w:val="24"/>
          <w:szCs w:val="24"/>
        </w:rPr>
        <w:t>Meeting – September 7</w:t>
      </w:r>
      <w:r w:rsidR="0001690B" w:rsidRPr="00742CA8">
        <w:rPr>
          <w:b/>
          <w:sz w:val="24"/>
          <w:szCs w:val="24"/>
        </w:rPr>
        <w:t xml:space="preserve">, 2016 </w:t>
      </w:r>
      <w:r w:rsidR="0001690B" w:rsidRPr="00742CA8">
        <w:rPr>
          <w:b/>
          <w:sz w:val="24"/>
          <w:szCs w:val="24"/>
        </w:rPr>
        <w:br/>
        <w:t>AGENDA</w:t>
      </w:r>
    </w:p>
    <w:p w14:paraId="0A3E43F7" w14:textId="11C2018C" w:rsidR="00720FBC" w:rsidRPr="001968F6" w:rsidRDefault="00720FBC"/>
    <w:p w14:paraId="7B5DF03D" w14:textId="575CD483" w:rsidR="00720FBC" w:rsidRPr="00720FBC" w:rsidRDefault="00720FBC" w:rsidP="00720FBC">
      <w:pPr>
        <w:spacing w:after="0" w:line="240" w:lineRule="auto"/>
        <w:rPr>
          <w:rFonts w:ascii="Arial" w:eastAsia="Times New Roman" w:hAnsi="Arial" w:cs="Arial"/>
          <w:b/>
          <w:color w:val="538135" w:themeColor="accent6" w:themeShade="BF"/>
          <w:shd w:val="clear" w:color="auto" w:fill="FFFFFF"/>
        </w:rPr>
      </w:pPr>
      <w:r w:rsidRPr="001968F6">
        <w:rPr>
          <w:rFonts w:ascii="Arial" w:eastAsia="Times New Roman" w:hAnsi="Arial" w:cs="Arial"/>
          <w:b/>
          <w:color w:val="538135" w:themeColor="accent6" w:themeShade="BF"/>
          <w:shd w:val="clear" w:color="auto" w:fill="FFFFFF"/>
        </w:rPr>
        <w:t>7:00 - 7:45 pm </w:t>
      </w:r>
      <w:r w:rsidRPr="00720FBC">
        <w:rPr>
          <w:rFonts w:ascii="Arial" w:eastAsia="Times New Roman" w:hAnsi="Arial" w:cs="Arial"/>
          <w:b/>
          <w:color w:val="538135" w:themeColor="accent6" w:themeShade="BF"/>
          <w:shd w:val="clear" w:color="auto" w:fill="FFFFFF"/>
        </w:rPr>
        <w:t>Public Safety </w:t>
      </w:r>
      <w:r w:rsidRPr="001968F6">
        <w:rPr>
          <w:rFonts w:ascii="Arial" w:eastAsia="Times New Roman" w:hAnsi="Arial" w:cs="Arial"/>
          <w:b/>
          <w:color w:val="538135" w:themeColor="accent6" w:themeShade="BF"/>
          <w:shd w:val="clear" w:color="auto" w:fill="FFFFFF"/>
        </w:rPr>
        <w:t xml:space="preserve">Updates </w:t>
      </w:r>
    </w:p>
    <w:p w14:paraId="5DD63F4E" w14:textId="1F519C47" w:rsidR="00720FBC" w:rsidRPr="001968F6" w:rsidRDefault="00720FBC" w:rsidP="00720FBC">
      <w:pPr>
        <w:spacing w:after="0" w:line="240" w:lineRule="auto"/>
        <w:rPr>
          <w:rFonts w:ascii="Arial" w:eastAsia="Times New Roman" w:hAnsi="Arial" w:cs="Arial"/>
          <w:b/>
          <w:color w:val="538135" w:themeColor="accent6" w:themeShade="BF"/>
          <w:shd w:val="clear" w:color="auto" w:fill="FFFFFF"/>
        </w:rPr>
      </w:pPr>
    </w:p>
    <w:p w14:paraId="18E51ED8" w14:textId="77777777" w:rsidR="00720FBC" w:rsidRPr="00720FBC" w:rsidRDefault="00720FBC" w:rsidP="00720FBC">
      <w:pPr>
        <w:spacing w:after="0" w:line="240" w:lineRule="auto"/>
        <w:rPr>
          <w:rFonts w:ascii="Arial" w:eastAsia="Times New Roman" w:hAnsi="Arial" w:cs="Arial"/>
          <w:b/>
          <w:color w:val="538135" w:themeColor="accent6" w:themeShade="BF"/>
          <w:shd w:val="clear" w:color="auto" w:fill="FFFFFF"/>
        </w:rPr>
      </w:pPr>
    </w:p>
    <w:p w14:paraId="7F4789F2" w14:textId="3F6EA37A" w:rsidR="00720FBC" w:rsidRDefault="00720FBC" w:rsidP="00720FBC">
      <w:pPr>
        <w:spacing w:after="0" w:line="240" w:lineRule="auto"/>
        <w:rPr>
          <w:rFonts w:ascii="Arial" w:eastAsia="Times New Roman" w:hAnsi="Arial" w:cs="Arial"/>
          <w:b/>
          <w:color w:val="538135" w:themeColor="accent6" w:themeShade="BF"/>
          <w:shd w:val="clear" w:color="auto" w:fill="FFFFFF"/>
        </w:rPr>
      </w:pPr>
      <w:r w:rsidRPr="001968F6">
        <w:rPr>
          <w:rFonts w:ascii="Arial" w:eastAsia="Times New Roman" w:hAnsi="Arial" w:cs="Arial"/>
          <w:b/>
          <w:color w:val="538135" w:themeColor="accent6" w:themeShade="BF"/>
          <w:shd w:val="clear" w:color="auto" w:fill="FFFFFF"/>
        </w:rPr>
        <w:t>7:45 - 8:45 pm </w:t>
      </w:r>
      <w:r w:rsidRPr="00720FBC">
        <w:rPr>
          <w:rFonts w:ascii="Arial" w:eastAsia="Times New Roman" w:hAnsi="Arial" w:cs="Arial"/>
          <w:b/>
          <w:color w:val="538135" w:themeColor="accent6" w:themeShade="BF"/>
          <w:shd w:val="clear" w:color="auto" w:fill="FFFFFF"/>
        </w:rPr>
        <w:t>Community Updates</w:t>
      </w:r>
    </w:p>
    <w:p w14:paraId="12824621" w14:textId="77777777" w:rsidR="00C77F0E" w:rsidRPr="00720FBC" w:rsidRDefault="00C77F0E" w:rsidP="00720FBC">
      <w:pPr>
        <w:spacing w:after="0" w:line="240" w:lineRule="auto"/>
        <w:rPr>
          <w:rFonts w:ascii="Arial" w:eastAsia="Times New Roman" w:hAnsi="Arial" w:cs="Arial"/>
          <w:b/>
          <w:color w:val="538135" w:themeColor="accent6" w:themeShade="BF"/>
          <w:shd w:val="clear" w:color="auto" w:fill="FFFFFF"/>
        </w:rPr>
      </w:pPr>
    </w:p>
    <w:p w14:paraId="7683F75B" w14:textId="77777777" w:rsidR="00720FBC" w:rsidRPr="00720FBC" w:rsidRDefault="00720FBC" w:rsidP="00720FBC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3FB5545F" w14:textId="77777777" w:rsidR="00720FBC" w:rsidRPr="00720FBC" w:rsidRDefault="00720FBC" w:rsidP="00720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 w:rsidRPr="00720FBC">
        <w:rPr>
          <w:rFonts w:ascii="Arial" w:eastAsia="Times New Roman" w:hAnsi="Arial" w:cs="Arial"/>
          <w:b/>
          <w:color w:val="222222"/>
        </w:rPr>
        <w:t>Communications</w:t>
      </w:r>
    </w:p>
    <w:p w14:paraId="421ACD3B" w14:textId="77777777" w:rsidR="00720FBC" w:rsidRPr="001968F6" w:rsidRDefault="00720FBC" w:rsidP="00720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2A729329" w14:textId="12A0E917" w:rsidR="00720FBC" w:rsidRPr="00720FBC" w:rsidRDefault="00720FBC" w:rsidP="00720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720FBC">
        <w:rPr>
          <w:rFonts w:ascii="Arial" w:eastAsia="Times New Roman" w:hAnsi="Arial" w:cs="Arial"/>
          <w:color w:val="222222"/>
        </w:rPr>
        <w:t xml:space="preserve">- </w:t>
      </w:r>
      <w:r w:rsidRPr="001968F6">
        <w:rPr>
          <w:rFonts w:ascii="Arial" w:eastAsia="Times New Roman" w:hAnsi="Arial" w:cs="Arial"/>
          <w:color w:val="222222"/>
        </w:rPr>
        <w:t>Report out from s</w:t>
      </w:r>
      <w:r w:rsidRPr="00720FBC">
        <w:rPr>
          <w:rFonts w:ascii="Arial" w:eastAsia="Times New Roman" w:hAnsi="Arial" w:cs="Arial"/>
          <w:color w:val="222222"/>
        </w:rPr>
        <w:t>mall group meeting on Monday, Aug. 22nd  </w:t>
      </w:r>
    </w:p>
    <w:p w14:paraId="08844CC9" w14:textId="5D254F5A" w:rsidR="00720FBC" w:rsidRPr="00720FBC" w:rsidRDefault="00720FBC" w:rsidP="00720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720FBC">
        <w:rPr>
          <w:rFonts w:ascii="Arial" w:eastAsia="Times New Roman" w:hAnsi="Arial" w:cs="Arial"/>
          <w:color w:val="222222"/>
        </w:rPr>
        <w:t>- Goals for communication strategy / social media, membership outreach, etc.</w:t>
      </w:r>
      <w:r w:rsidRPr="001968F6">
        <w:rPr>
          <w:rFonts w:ascii="Arial" w:eastAsia="Times New Roman" w:hAnsi="Arial" w:cs="Arial"/>
          <w:color w:val="222222"/>
        </w:rPr>
        <w:t xml:space="preserve"> (see box below)</w:t>
      </w:r>
    </w:p>
    <w:p w14:paraId="56827A08" w14:textId="77777777" w:rsidR="00720FBC" w:rsidRPr="00720FBC" w:rsidRDefault="00720FBC" w:rsidP="00720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720FBC">
        <w:rPr>
          <w:rFonts w:ascii="Arial" w:eastAsia="Times New Roman" w:hAnsi="Arial" w:cs="Arial"/>
          <w:color w:val="222222"/>
        </w:rPr>
        <w:t xml:space="preserve">- Recommendation for name change: </w:t>
      </w:r>
      <w:r w:rsidRPr="00720FBC">
        <w:rPr>
          <w:rFonts w:ascii="Arial" w:eastAsia="Times New Roman" w:hAnsi="Arial" w:cs="Arial"/>
          <w:b/>
          <w:color w:val="222222"/>
        </w:rPr>
        <w:t>Southwest Corridor Park Advisory Committee</w:t>
      </w:r>
    </w:p>
    <w:p w14:paraId="66907BE4" w14:textId="4E951EDC" w:rsidR="00720FBC" w:rsidRPr="00720FBC" w:rsidRDefault="00720FBC" w:rsidP="00720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720FBC">
        <w:rPr>
          <w:rFonts w:ascii="Arial" w:eastAsia="Times New Roman" w:hAnsi="Arial" w:cs="Arial"/>
          <w:color w:val="222222"/>
        </w:rPr>
        <w:t>- Specific strategies (Membership outreach emails, information sign box, Facebook and other social media, website updates, "Contact Us" page, events and in-person)</w:t>
      </w:r>
      <w:r w:rsidRPr="001968F6">
        <w:rPr>
          <w:rFonts w:ascii="Arial" w:eastAsia="Times New Roman" w:hAnsi="Arial" w:cs="Arial"/>
          <w:color w:val="222222"/>
        </w:rPr>
        <w:t xml:space="preserve"> (and volunteer roles) </w:t>
      </w:r>
    </w:p>
    <w:p w14:paraId="4FEDC4C0" w14:textId="77777777" w:rsidR="00720FBC" w:rsidRPr="00720FBC" w:rsidRDefault="00720FBC" w:rsidP="00720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35576B15" w14:textId="77777777" w:rsidR="00745BA2" w:rsidRDefault="00720FBC" w:rsidP="00720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 w:rsidRPr="00720FBC">
        <w:rPr>
          <w:rFonts w:ascii="Arial" w:eastAsia="Times New Roman" w:hAnsi="Arial" w:cs="Arial"/>
          <w:b/>
          <w:color w:val="222222"/>
        </w:rPr>
        <w:t>JP Dog Park ideas</w:t>
      </w:r>
      <w:r w:rsidR="00745BA2">
        <w:rPr>
          <w:rFonts w:ascii="Arial" w:eastAsia="Times New Roman" w:hAnsi="Arial" w:cs="Arial"/>
          <w:b/>
          <w:color w:val="222222"/>
        </w:rPr>
        <w:t xml:space="preserve"> </w:t>
      </w:r>
    </w:p>
    <w:p w14:paraId="08EB03A7" w14:textId="683F3AA3" w:rsidR="00745BA2" w:rsidRPr="00745BA2" w:rsidRDefault="00745BA2" w:rsidP="00745BA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745BA2">
        <w:rPr>
          <w:rFonts w:ascii="Arial" w:eastAsia="Times New Roman" w:hAnsi="Arial" w:cs="Arial"/>
          <w:color w:val="222222"/>
        </w:rPr>
        <w:t>initial discussion</w:t>
      </w:r>
      <w:r>
        <w:rPr>
          <w:rFonts w:ascii="Arial" w:eastAsia="Times New Roman" w:hAnsi="Arial" w:cs="Arial"/>
          <w:color w:val="222222"/>
        </w:rPr>
        <w:t xml:space="preserve"> </w:t>
      </w:r>
      <w:bookmarkStart w:id="0" w:name="_GoBack"/>
      <w:bookmarkEnd w:id="0"/>
    </w:p>
    <w:p w14:paraId="6FA1DB4E" w14:textId="49CDB2E4" w:rsidR="00720FBC" w:rsidRPr="00720FBC" w:rsidRDefault="00720FBC" w:rsidP="00720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 w:rsidRPr="00720FBC">
        <w:rPr>
          <w:rFonts w:ascii="Arial" w:eastAsia="Times New Roman" w:hAnsi="Arial" w:cs="Arial"/>
          <w:b/>
          <w:color w:val="222222"/>
        </w:rPr>
        <w:t> </w:t>
      </w:r>
    </w:p>
    <w:p w14:paraId="2F672C35" w14:textId="77777777" w:rsidR="00720FBC" w:rsidRPr="00720FBC" w:rsidRDefault="00720FBC" w:rsidP="00720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</w:p>
    <w:p w14:paraId="2417C43F" w14:textId="77777777" w:rsidR="00720FBC" w:rsidRPr="00720FBC" w:rsidRDefault="00720FBC" w:rsidP="00720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proofErr w:type="spellStart"/>
      <w:r w:rsidRPr="00720FBC">
        <w:rPr>
          <w:rFonts w:ascii="Arial" w:eastAsia="Times New Roman" w:hAnsi="Arial" w:cs="Arial"/>
          <w:b/>
          <w:color w:val="222222"/>
        </w:rPr>
        <w:t>ArtsCommon</w:t>
      </w:r>
      <w:proofErr w:type="spellEnd"/>
      <w:r w:rsidRPr="00720FBC">
        <w:rPr>
          <w:rFonts w:ascii="Arial" w:eastAsia="Times New Roman" w:hAnsi="Arial" w:cs="Arial"/>
          <w:b/>
          <w:color w:val="222222"/>
        </w:rPr>
        <w:t xml:space="preserve"> / Boston Arts Week (Ron Mallis) </w:t>
      </w:r>
    </w:p>
    <w:p w14:paraId="5EF0DEDF" w14:textId="2759F56B" w:rsidR="00720FBC" w:rsidRPr="00720FBC" w:rsidRDefault="00720FBC" w:rsidP="00720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</w:p>
    <w:p w14:paraId="59A2F75D" w14:textId="77777777" w:rsidR="00720FBC" w:rsidRPr="00720FBC" w:rsidRDefault="00720FBC" w:rsidP="00720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</w:p>
    <w:p w14:paraId="5AC20EC8" w14:textId="5F445FC6" w:rsidR="00720FBC" w:rsidRPr="001968F6" w:rsidRDefault="00720FBC" w:rsidP="00720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 w:rsidRPr="00720FBC">
        <w:rPr>
          <w:rFonts w:ascii="Arial" w:eastAsia="Times New Roman" w:hAnsi="Arial" w:cs="Arial"/>
          <w:b/>
          <w:color w:val="222222"/>
        </w:rPr>
        <w:t>Subcommittee updates </w:t>
      </w:r>
    </w:p>
    <w:p w14:paraId="5D1B2B3C" w14:textId="765683BF" w:rsidR="00720FBC" w:rsidRPr="001968F6" w:rsidRDefault="00720FBC" w:rsidP="00720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</w:p>
    <w:p w14:paraId="70092641" w14:textId="77777777" w:rsidR="00720FBC" w:rsidRPr="001968F6" w:rsidRDefault="00720FBC" w:rsidP="00720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</w:p>
    <w:p w14:paraId="32C500CB" w14:textId="4128E44F" w:rsidR="00720FBC" w:rsidRPr="001968F6" w:rsidRDefault="00720FBC" w:rsidP="00720FBC">
      <w:pPr>
        <w:rPr>
          <w:b/>
        </w:rPr>
      </w:pPr>
      <w:r w:rsidRPr="00720FBC">
        <w:rPr>
          <w:rFonts w:ascii="Arial" w:eastAsia="Times New Roman" w:hAnsi="Arial" w:cs="Arial"/>
          <w:b/>
          <w:color w:val="222222"/>
        </w:rPr>
        <w:t>Plans for Annual Meeting </w:t>
      </w:r>
    </w:p>
    <w:p w14:paraId="7E37D0DF" w14:textId="6AC3421B" w:rsidR="00545BC7" w:rsidRPr="001968F6" w:rsidRDefault="002330AF" w:rsidP="00720FBC">
      <w:r w:rsidRPr="001968F6">
        <w:t xml:space="preserve"> </w:t>
      </w:r>
    </w:p>
    <w:p w14:paraId="5FCBF4A0" w14:textId="0ED4A700" w:rsidR="00720FBC" w:rsidRPr="001968F6" w:rsidRDefault="00720FBC" w:rsidP="00720FBC">
      <w:r w:rsidRPr="001968F6">
        <w:t xml:space="preserve"> ~~~~~</w:t>
      </w:r>
    </w:p>
    <w:p w14:paraId="4462EADB" w14:textId="77777777" w:rsidR="00720FBC" w:rsidRPr="001968F6" w:rsidRDefault="00720FBC" w:rsidP="00720FBC"/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545BC7" w:rsidRPr="001968F6" w14:paraId="7019AB5D" w14:textId="77777777" w:rsidTr="00545BC7">
        <w:tc>
          <w:tcPr>
            <w:tcW w:w="10435" w:type="dxa"/>
          </w:tcPr>
          <w:p w14:paraId="4ED08CDB" w14:textId="2A0D6CCC" w:rsidR="00545BC7" w:rsidRPr="001968F6" w:rsidRDefault="00545BC7" w:rsidP="00720FBC">
            <w:r w:rsidRPr="001968F6">
              <w:t xml:space="preserve">DRAFT COMMUNICATIONS GOAL:   Design a communications strategy that </w:t>
            </w:r>
            <w:r w:rsidR="002330AF" w:rsidRPr="001968F6">
              <w:t xml:space="preserve">supports an expanding park </w:t>
            </w:r>
            <w:r w:rsidRPr="001968F6">
              <w:t xml:space="preserve">network/coalition/organization </w:t>
            </w:r>
            <w:r w:rsidR="008A24E7" w:rsidRPr="001968F6">
              <w:t xml:space="preserve">for … </w:t>
            </w:r>
            <w:r w:rsidRPr="001968F6">
              <w:t xml:space="preserve">  </w:t>
            </w:r>
          </w:p>
          <w:p w14:paraId="60139836" w14:textId="77777777" w:rsidR="00720FBC" w:rsidRPr="001968F6" w:rsidRDefault="00720FBC" w:rsidP="00720FBC"/>
          <w:p w14:paraId="31B87B7C" w14:textId="77777777" w:rsidR="00545BC7" w:rsidRPr="001968F6" w:rsidRDefault="00545BC7" w:rsidP="00545BC7">
            <w:pPr>
              <w:pStyle w:val="ListParagraph"/>
              <w:numPr>
                <w:ilvl w:val="0"/>
                <w:numId w:val="1"/>
              </w:numPr>
            </w:pPr>
            <w:r w:rsidRPr="001968F6">
              <w:t>providing a foundation for effective advocacy on behalf of the park;</w:t>
            </w:r>
          </w:p>
          <w:p w14:paraId="0D661A4B" w14:textId="77777777" w:rsidR="00545BC7" w:rsidRPr="001968F6" w:rsidRDefault="00545BC7" w:rsidP="00545BC7">
            <w:pPr>
              <w:pStyle w:val="ListParagraph"/>
              <w:numPr>
                <w:ilvl w:val="0"/>
                <w:numId w:val="1"/>
              </w:numPr>
            </w:pPr>
            <w:r w:rsidRPr="001968F6">
              <w:t>sharing information about the park;</w:t>
            </w:r>
          </w:p>
          <w:p w14:paraId="210B6559" w14:textId="78E999E5" w:rsidR="00545BC7" w:rsidRPr="001968F6" w:rsidRDefault="002330AF" w:rsidP="00545BC7">
            <w:pPr>
              <w:pStyle w:val="ListParagraph"/>
              <w:numPr>
                <w:ilvl w:val="0"/>
                <w:numId w:val="1"/>
              </w:numPr>
            </w:pPr>
            <w:r w:rsidRPr="001968F6">
              <w:t xml:space="preserve">building on the </w:t>
            </w:r>
            <w:r w:rsidR="00545BC7" w:rsidRPr="001968F6">
              <w:t xml:space="preserve">history of community involvement in the park; </w:t>
            </w:r>
          </w:p>
          <w:p w14:paraId="56880EF5" w14:textId="77777777" w:rsidR="00B15C38" w:rsidRPr="001968F6" w:rsidRDefault="00545BC7" w:rsidP="00545BC7">
            <w:pPr>
              <w:pStyle w:val="ListParagraph"/>
              <w:numPr>
                <w:ilvl w:val="0"/>
                <w:numId w:val="1"/>
              </w:numPr>
            </w:pPr>
            <w:r w:rsidRPr="001968F6">
              <w:t>creating a network to support work on behalf of the park</w:t>
            </w:r>
          </w:p>
          <w:p w14:paraId="6BA816A1" w14:textId="77777777" w:rsidR="00545BC7" w:rsidRDefault="00B15C38" w:rsidP="001968F6">
            <w:pPr>
              <w:pStyle w:val="ListParagraph"/>
              <w:numPr>
                <w:ilvl w:val="0"/>
                <w:numId w:val="1"/>
              </w:numPr>
            </w:pPr>
            <w:r w:rsidRPr="001968F6">
              <w:t xml:space="preserve">creating a network so that </w:t>
            </w:r>
            <w:r w:rsidR="00545BC7" w:rsidRPr="001968F6">
              <w:t xml:space="preserve">people can easily connect with one another </w:t>
            </w:r>
            <w:r w:rsidR="00545BC7" w:rsidRPr="001968F6">
              <w:rPr>
                <w:b/>
              </w:rPr>
              <w:t xml:space="preserve">within and across neighborhoods and interests </w:t>
            </w:r>
            <w:r w:rsidR="00545BC7" w:rsidRPr="001968F6">
              <w:t xml:space="preserve">to learn about the park, participate in park activities, advocate for the park, and advise on park issues. </w:t>
            </w:r>
          </w:p>
          <w:p w14:paraId="2B2C8369" w14:textId="77777777" w:rsidR="001968F6" w:rsidRDefault="001968F6" w:rsidP="001968F6"/>
          <w:p w14:paraId="6BDD238C" w14:textId="77777777" w:rsidR="001968F6" w:rsidRDefault="001968F6" w:rsidP="001968F6">
            <w:r>
              <w:t>Proposed Name Change:  Southwest Corridor Park Advisory Committee</w:t>
            </w:r>
          </w:p>
          <w:p w14:paraId="77C588AF" w14:textId="4377F41F" w:rsidR="001968F6" w:rsidRPr="001968F6" w:rsidRDefault="001968F6" w:rsidP="001968F6"/>
        </w:tc>
      </w:tr>
    </w:tbl>
    <w:p w14:paraId="5B6493AD" w14:textId="77777777" w:rsidR="00545BC7" w:rsidRPr="001968F6" w:rsidRDefault="00545BC7"/>
    <w:p w14:paraId="2B75A075" w14:textId="23A8268F" w:rsidR="0001690B" w:rsidRPr="001968F6" w:rsidRDefault="0001690B" w:rsidP="0001690B">
      <w:pPr>
        <w:pStyle w:val="ListParagraph"/>
      </w:pPr>
    </w:p>
    <w:p w14:paraId="42DFCCCE" w14:textId="77777777" w:rsidR="006B1D3D" w:rsidRPr="001968F6" w:rsidRDefault="006B1D3D" w:rsidP="006B1D3D">
      <w:pPr>
        <w:pStyle w:val="ListParagraph"/>
        <w:shd w:val="clear" w:color="auto" w:fill="FFFFFF"/>
        <w:spacing w:after="0" w:line="240" w:lineRule="auto"/>
        <w:ind w:left="410"/>
        <w:rPr>
          <w:rFonts w:ascii="Arial" w:eastAsia="Times New Roman" w:hAnsi="Arial" w:cs="Arial"/>
          <w:color w:val="222222"/>
        </w:rPr>
      </w:pPr>
    </w:p>
    <w:p w14:paraId="72A5EEFF" w14:textId="77777777" w:rsidR="00CF72A8" w:rsidRPr="001968F6" w:rsidRDefault="00CF72A8" w:rsidP="00CF7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62CE9E87" w14:textId="77777777" w:rsidR="00CF72A8" w:rsidRPr="001968F6" w:rsidRDefault="00CF72A8" w:rsidP="00CF7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sectPr w:rsidR="00CF72A8" w:rsidRPr="001968F6" w:rsidSect="00545B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691"/>
    <w:multiLevelType w:val="hybridMultilevel"/>
    <w:tmpl w:val="340636C0"/>
    <w:lvl w:ilvl="0" w:tplc="98489510">
      <w:numFmt w:val="bullet"/>
      <w:lvlText w:val=""/>
      <w:lvlJc w:val="left"/>
      <w:pPr>
        <w:ind w:left="72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" w15:restartNumberingAfterBreak="0">
    <w:nsid w:val="0A8E26C4"/>
    <w:multiLevelType w:val="hybridMultilevel"/>
    <w:tmpl w:val="0BD447F2"/>
    <w:lvl w:ilvl="0" w:tplc="019AB3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853F1"/>
    <w:multiLevelType w:val="hybridMultilevel"/>
    <w:tmpl w:val="65306FC8"/>
    <w:lvl w:ilvl="0" w:tplc="02FE1984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07A0D"/>
    <w:multiLevelType w:val="hybridMultilevel"/>
    <w:tmpl w:val="6F6886E8"/>
    <w:lvl w:ilvl="0" w:tplc="4B14B7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44617"/>
    <w:multiLevelType w:val="hybridMultilevel"/>
    <w:tmpl w:val="F0FE0732"/>
    <w:lvl w:ilvl="0" w:tplc="B210AC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35132C"/>
    <w:multiLevelType w:val="hybridMultilevel"/>
    <w:tmpl w:val="5E3C7656"/>
    <w:lvl w:ilvl="0" w:tplc="019AB3E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052963"/>
    <w:multiLevelType w:val="hybridMultilevel"/>
    <w:tmpl w:val="0D86083E"/>
    <w:lvl w:ilvl="0" w:tplc="A74A5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DC80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4A5B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A0F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CA07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760B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01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AA2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0076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B00F70"/>
    <w:multiLevelType w:val="hybridMultilevel"/>
    <w:tmpl w:val="3306B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A8"/>
    <w:rsid w:val="0001690B"/>
    <w:rsid w:val="001968F6"/>
    <w:rsid w:val="001C1F11"/>
    <w:rsid w:val="002330AF"/>
    <w:rsid w:val="0044356A"/>
    <w:rsid w:val="004A39C9"/>
    <w:rsid w:val="00545BC7"/>
    <w:rsid w:val="00634D9B"/>
    <w:rsid w:val="006B1D3D"/>
    <w:rsid w:val="006D73FB"/>
    <w:rsid w:val="00720FBC"/>
    <w:rsid w:val="00742CA8"/>
    <w:rsid w:val="00745BA2"/>
    <w:rsid w:val="007B0304"/>
    <w:rsid w:val="007B0690"/>
    <w:rsid w:val="008A24E7"/>
    <w:rsid w:val="00B15C38"/>
    <w:rsid w:val="00B7711B"/>
    <w:rsid w:val="00BA290E"/>
    <w:rsid w:val="00BD7F37"/>
    <w:rsid w:val="00C77F0E"/>
    <w:rsid w:val="00CF72A8"/>
    <w:rsid w:val="00EF0050"/>
    <w:rsid w:val="00FC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E02B"/>
  <w15:chartTrackingRefBased/>
  <w15:docId w15:val="{13066EDF-7612-4B8E-9C52-16CAD157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F72A8"/>
  </w:style>
  <w:style w:type="paragraph" w:styleId="ListParagraph">
    <w:name w:val="List Paragraph"/>
    <w:basedOn w:val="Normal"/>
    <w:uiPriority w:val="34"/>
    <w:qFormat/>
    <w:rsid w:val="00CF72A8"/>
    <w:pPr>
      <w:ind w:left="720"/>
      <w:contextualSpacing/>
    </w:pPr>
  </w:style>
  <w:style w:type="table" w:styleId="TableGrid">
    <w:name w:val="Table Grid"/>
    <w:basedOn w:val="TableNormal"/>
    <w:uiPriority w:val="39"/>
    <w:rsid w:val="007B0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37"/>
    <w:rPr>
      <w:rFonts w:ascii="Segoe UI" w:hAnsi="Segoe UI" w:cs="Segoe UI"/>
      <w:sz w:val="18"/>
      <w:szCs w:val="18"/>
    </w:rPr>
  </w:style>
  <w:style w:type="character" w:customStyle="1" w:styleId="aqj">
    <w:name w:val="aqj"/>
    <w:basedOn w:val="DefaultParagraphFont"/>
    <w:rsid w:val="00720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9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30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Leonard</dc:creator>
  <cp:keywords/>
  <dc:description/>
  <cp:lastModifiedBy>Jennifer Leonard</cp:lastModifiedBy>
  <cp:revision>5</cp:revision>
  <cp:lastPrinted>2016-08-22T22:01:00Z</cp:lastPrinted>
  <dcterms:created xsi:type="dcterms:W3CDTF">2016-08-30T20:28:00Z</dcterms:created>
  <dcterms:modified xsi:type="dcterms:W3CDTF">2016-08-30T20:29:00Z</dcterms:modified>
</cp:coreProperties>
</file>